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1C46" w14:textId="4E8C3AC0" w:rsidR="0026322A" w:rsidRDefault="0060349F" w:rsidP="000C0EB9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2CCFFE" wp14:editId="75E78953">
                <wp:simplePos x="0" y="0"/>
                <wp:positionH relativeFrom="column">
                  <wp:posOffset>400050</wp:posOffset>
                </wp:positionH>
                <wp:positionV relativeFrom="paragraph">
                  <wp:posOffset>-161925</wp:posOffset>
                </wp:positionV>
                <wp:extent cx="9258300" cy="0"/>
                <wp:effectExtent l="9525" t="12065" r="952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CFC0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-12.75pt" to="760.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"/>
            </w:pict>
          </mc:Fallback>
        </mc:AlternateContent>
      </w:r>
      <w:r w:rsidR="002F3D41">
        <w:rPr>
          <w:rFonts w:ascii="Georgia" w:hAnsi="Georgia"/>
          <w:b/>
          <w:sz w:val="36"/>
          <w:szCs w:val="36"/>
        </w:rPr>
        <w:tab/>
      </w:r>
      <w:r w:rsidR="002F3D41">
        <w:rPr>
          <w:rFonts w:ascii="Georgia" w:hAnsi="Georgia"/>
          <w:b/>
          <w:sz w:val="36"/>
          <w:szCs w:val="36"/>
        </w:rPr>
        <w:tab/>
      </w:r>
      <w:r w:rsidR="0026322A">
        <w:rPr>
          <w:rFonts w:ascii="Georgia" w:hAnsi="Georgia"/>
          <w:b/>
          <w:sz w:val="36"/>
          <w:szCs w:val="36"/>
        </w:rPr>
        <w:t>Team Travel Form</w:t>
      </w:r>
    </w:p>
    <w:p w14:paraId="32D8727C" w14:textId="131FECFD" w:rsidR="0026322A" w:rsidRPr="00B835F1" w:rsidRDefault="0026322A" w:rsidP="0026322A">
      <w:pPr>
        <w:jc w:val="center"/>
        <w:rPr>
          <w:rFonts w:ascii="Georgia" w:hAnsi="Georgia"/>
          <w:b/>
          <w:color w:val="999999"/>
          <w:sz w:val="28"/>
          <w:szCs w:val="28"/>
        </w:rPr>
      </w:pPr>
      <w:r w:rsidRPr="00B835F1">
        <w:rPr>
          <w:rFonts w:ascii="Georgia" w:hAnsi="Georgia"/>
          <w:b/>
          <w:color w:val="999999"/>
          <w:sz w:val="28"/>
          <w:szCs w:val="28"/>
        </w:rPr>
        <w:t xml:space="preserve">Please, return this form not later than </w:t>
      </w:r>
      <w:r w:rsidR="00F57162">
        <w:rPr>
          <w:rFonts w:ascii="Georgia" w:hAnsi="Georgia"/>
          <w:b/>
          <w:color w:val="999999"/>
          <w:sz w:val="28"/>
          <w:szCs w:val="28"/>
        </w:rPr>
        <w:t>14</w:t>
      </w:r>
      <w:r w:rsidR="00F1155B">
        <w:rPr>
          <w:rFonts w:ascii="Georgia" w:hAnsi="Georgia"/>
          <w:b/>
          <w:color w:val="999999"/>
          <w:sz w:val="28"/>
          <w:szCs w:val="28"/>
        </w:rPr>
        <w:t xml:space="preserve"> </w:t>
      </w:r>
      <w:r w:rsidR="004F0D9C">
        <w:rPr>
          <w:rFonts w:ascii="Georgia" w:hAnsi="Georgia"/>
          <w:b/>
          <w:color w:val="999999"/>
          <w:sz w:val="28"/>
          <w:szCs w:val="28"/>
        </w:rPr>
        <w:t>Janua</w:t>
      </w:r>
      <w:r w:rsidRPr="00B835F1">
        <w:rPr>
          <w:rFonts w:ascii="Georgia" w:hAnsi="Georgia"/>
          <w:b/>
          <w:color w:val="999999"/>
          <w:sz w:val="28"/>
          <w:szCs w:val="28"/>
        </w:rPr>
        <w:t>r</w:t>
      </w:r>
      <w:r w:rsidR="004F0D9C">
        <w:rPr>
          <w:rFonts w:ascii="Georgia" w:hAnsi="Georgia"/>
          <w:b/>
          <w:color w:val="999999"/>
          <w:sz w:val="28"/>
          <w:szCs w:val="28"/>
        </w:rPr>
        <w:t>y</w:t>
      </w:r>
      <w:r w:rsidRPr="00B835F1">
        <w:rPr>
          <w:rFonts w:ascii="Georgia" w:hAnsi="Georgia"/>
          <w:b/>
          <w:color w:val="999999"/>
          <w:sz w:val="28"/>
          <w:szCs w:val="28"/>
        </w:rPr>
        <w:t>, 20</w:t>
      </w:r>
      <w:r w:rsidR="00040209">
        <w:rPr>
          <w:rFonts w:ascii="Georgia" w:hAnsi="Georgia"/>
          <w:b/>
          <w:color w:val="999999"/>
          <w:sz w:val="28"/>
          <w:szCs w:val="28"/>
        </w:rPr>
        <w:t>2</w:t>
      </w:r>
      <w:r w:rsidR="00F57162">
        <w:rPr>
          <w:rFonts w:ascii="Georgia" w:hAnsi="Georgia"/>
          <w:b/>
          <w:color w:val="999999"/>
          <w:sz w:val="28"/>
          <w:szCs w:val="28"/>
        </w:rPr>
        <w:t>2</w:t>
      </w:r>
    </w:p>
    <w:p w14:paraId="34ACDCB5" w14:textId="77777777" w:rsidR="0026322A" w:rsidRDefault="0026322A" w:rsidP="0026322A">
      <w:pPr>
        <w:jc w:val="center"/>
        <w:rPr>
          <w:rFonts w:ascii="Georgia" w:hAnsi="Georgia"/>
          <w:b/>
          <w:sz w:val="28"/>
          <w:szCs w:val="28"/>
        </w:rPr>
      </w:pPr>
    </w:p>
    <w:p w14:paraId="669BE78A" w14:textId="77777777" w:rsidR="0026322A" w:rsidRPr="00716460" w:rsidRDefault="00716460" w:rsidP="0026322A">
      <w:pPr>
        <w:ind w:left="2124" w:firstLine="708"/>
        <w:jc w:val="center"/>
        <w:rPr>
          <w:rFonts w:ascii="Georgia" w:hAnsi="Georgia"/>
          <w:b/>
          <w:sz w:val="20"/>
          <w:szCs w:val="20"/>
        </w:rPr>
      </w:pPr>
      <w:r w:rsidRPr="00716460">
        <w:rPr>
          <w:rFonts w:ascii="Georgia" w:hAnsi="Georgia"/>
          <w:b/>
          <w:sz w:val="20"/>
          <w:szCs w:val="20"/>
        </w:rPr>
        <w:t xml:space="preserve">            </w:t>
      </w:r>
      <w:r w:rsidR="0026322A" w:rsidRPr="00716460">
        <w:rPr>
          <w:rFonts w:ascii="Georgia" w:hAnsi="Georgia"/>
          <w:b/>
          <w:sz w:val="20"/>
          <w:szCs w:val="20"/>
        </w:rPr>
        <w:t>ARRIVAL</w:t>
      </w:r>
      <w:r w:rsidR="0026322A" w:rsidRPr="00716460">
        <w:rPr>
          <w:rFonts w:ascii="Georgia" w:hAnsi="Georgia"/>
          <w:b/>
          <w:sz w:val="20"/>
          <w:szCs w:val="20"/>
        </w:rPr>
        <w:tab/>
      </w:r>
      <w:r w:rsidR="0026322A" w:rsidRPr="00716460">
        <w:rPr>
          <w:rFonts w:ascii="Georgia" w:hAnsi="Georgia"/>
          <w:b/>
          <w:sz w:val="20"/>
          <w:szCs w:val="20"/>
        </w:rPr>
        <w:tab/>
      </w:r>
      <w:r w:rsidR="0026322A" w:rsidRPr="00716460">
        <w:rPr>
          <w:rFonts w:ascii="Georgia" w:hAnsi="Georgia"/>
          <w:b/>
          <w:sz w:val="20"/>
          <w:szCs w:val="20"/>
        </w:rPr>
        <w:tab/>
      </w:r>
      <w:r w:rsidR="0026322A" w:rsidRPr="00716460">
        <w:rPr>
          <w:rFonts w:ascii="Georgia" w:hAnsi="Georgia"/>
          <w:b/>
          <w:sz w:val="20"/>
          <w:szCs w:val="20"/>
        </w:rPr>
        <w:tab/>
      </w:r>
      <w:r w:rsidR="0026322A" w:rsidRPr="00716460">
        <w:rPr>
          <w:rFonts w:ascii="Georgia" w:hAnsi="Georgia"/>
          <w:b/>
          <w:sz w:val="20"/>
          <w:szCs w:val="20"/>
        </w:rPr>
        <w:tab/>
      </w:r>
      <w:r w:rsidR="0026322A" w:rsidRPr="00716460">
        <w:rPr>
          <w:rFonts w:ascii="Georgia" w:hAnsi="Georgia"/>
          <w:b/>
          <w:sz w:val="20"/>
          <w:szCs w:val="20"/>
        </w:rPr>
        <w:tab/>
      </w:r>
      <w:r w:rsidR="000C0EB9">
        <w:rPr>
          <w:rFonts w:ascii="Georgia" w:hAnsi="Georgia"/>
          <w:b/>
          <w:sz w:val="20"/>
          <w:szCs w:val="20"/>
        </w:rPr>
        <w:t xml:space="preserve">    </w:t>
      </w:r>
      <w:r w:rsidR="0026322A" w:rsidRPr="00716460">
        <w:rPr>
          <w:rFonts w:ascii="Georgia" w:hAnsi="Georgia"/>
          <w:b/>
          <w:sz w:val="20"/>
          <w:szCs w:val="20"/>
        </w:rPr>
        <w:t>DEPARTURE</w:t>
      </w:r>
    </w:p>
    <w:tbl>
      <w:tblPr>
        <w:tblW w:w="1503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600"/>
        <w:gridCol w:w="1080"/>
        <w:gridCol w:w="900"/>
        <w:gridCol w:w="1080"/>
        <w:gridCol w:w="1080"/>
        <w:gridCol w:w="1038"/>
        <w:gridCol w:w="1302"/>
        <w:gridCol w:w="1080"/>
        <w:gridCol w:w="1080"/>
        <w:gridCol w:w="1260"/>
        <w:gridCol w:w="1080"/>
      </w:tblGrid>
      <w:tr w:rsidR="000104C1" w14:paraId="630D9D4E" w14:textId="77777777" w:rsidTr="000C0E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8688" w14:textId="77777777" w:rsidR="0026322A" w:rsidRDefault="0026322A" w:rsidP="0026322A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CA5F" w14:textId="77777777" w:rsidR="0026322A" w:rsidRDefault="00191E8B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  <w:r w:rsidR="0026322A">
              <w:rPr>
                <w:b/>
                <w:bCs/>
                <w:sz w:val="18"/>
                <w:szCs w:val="18"/>
                <w:lang w:val="en-GB"/>
              </w:rPr>
              <w:t>, Given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9CD7" w14:textId="77777777"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C78A" w14:textId="77777777"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AE08" w14:textId="77777777"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Flight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/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Train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Nr.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4BE4" w14:textId="77777777"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Airport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/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Station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41B48" w14:textId="77777777"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Transfer</w:t>
            </w:r>
          </w:p>
          <w:p w14:paraId="40576E80" w14:textId="77777777"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requested</w:t>
            </w:r>
            <w:r w:rsidR="000C0EB9">
              <w:rPr>
                <w:b/>
                <w:bCs/>
                <w:sz w:val="18"/>
                <w:szCs w:val="18"/>
                <w:lang w:val="en-GB"/>
              </w:rPr>
              <w:t xml:space="preserve"> (Y/N)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6FA11" w14:textId="77777777"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48A6" w14:textId="77777777"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E67D" w14:textId="77777777"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Flight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/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Train N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>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2F9E" w14:textId="77777777"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Airport / Station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6A96" w14:textId="77777777"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Transfer</w:t>
            </w:r>
          </w:p>
          <w:p w14:paraId="1EB6BA16" w14:textId="77777777"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requested</w:t>
            </w:r>
            <w:r w:rsidR="000C0EB9">
              <w:rPr>
                <w:b/>
                <w:bCs/>
                <w:sz w:val="18"/>
                <w:szCs w:val="18"/>
                <w:lang w:val="en-GB"/>
              </w:rPr>
              <w:t xml:space="preserve"> (Y/N)</w:t>
            </w:r>
          </w:p>
        </w:tc>
      </w:tr>
      <w:tr w:rsidR="000104C1" w14:paraId="690A21A6" w14:textId="77777777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A5D6" w14:textId="77777777" w:rsidR="0026322A" w:rsidRDefault="0026322A" w:rsidP="0026322A">
            <w:pPr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B6D2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52FA" w14:textId="77777777"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45F8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0C65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53E" w14:textId="77777777"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E447FD" w14:textId="77777777"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AA527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A6C1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0EEE" w14:textId="77777777"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B1FA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4DB" w14:textId="77777777" w:rsidR="0026322A" w:rsidRDefault="0026322A" w:rsidP="0026322A"/>
        </w:tc>
      </w:tr>
      <w:tr w:rsidR="000104C1" w14:paraId="31423AEA" w14:textId="77777777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112" w14:textId="77777777"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B5E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C818" w14:textId="77777777"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1D7A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CC93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BE4" w14:textId="77777777" w:rsidR="0026322A" w:rsidRDefault="0026322A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08B04D" w14:textId="77777777" w:rsidR="0026322A" w:rsidRDefault="0026322A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055D6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C0BD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163B" w14:textId="77777777"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D424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228D" w14:textId="77777777" w:rsidR="0026322A" w:rsidRDefault="0026322A" w:rsidP="0026322A"/>
        </w:tc>
      </w:tr>
      <w:tr w:rsidR="000104C1" w14:paraId="2E0FF0E7" w14:textId="77777777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FC9F" w14:textId="77777777"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42E4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0A95" w14:textId="77777777"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C362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447E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70F6" w14:textId="77777777"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BD6961" w14:textId="77777777"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08A2D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B552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BD83" w14:textId="77777777"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9AB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015C" w14:textId="77777777" w:rsidR="0026322A" w:rsidRDefault="0026322A" w:rsidP="0026322A"/>
        </w:tc>
      </w:tr>
      <w:tr w:rsidR="000104C1" w14:paraId="269410A1" w14:textId="77777777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9686" w14:textId="77777777"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6CE6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5B57" w14:textId="77777777"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03C1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A49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F74B" w14:textId="77777777" w:rsidR="0026322A" w:rsidRDefault="0026322A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FECCFD" w14:textId="77777777" w:rsidR="0026322A" w:rsidRDefault="0026322A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AF076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9DBC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F7FC" w14:textId="77777777"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4B59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7624" w14:textId="77777777" w:rsidR="0026322A" w:rsidRDefault="0026322A" w:rsidP="0026322A"/>
        </w:tc>
      </w:tr>
      <w:tr w:rsidR="000104C1" w14:paraId="48F39307" w14:textId="77777777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CA41" w14:textId="77777777"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EA50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02F1" w14:textId="77777777"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7F0B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71E8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B1DD" w14:textId="77777777"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784A4B" w14:textId="77777777"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70560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FD74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3337" w14:textId="77777777"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AA49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7C2C" w14:textId="77777777" w:rsidR="0026322A" w:rsidRDefault="0026322A" w:rsidP="0026322A"/>
        </w:tc>
      </w:tr>
      <w:tr w:rsidR="000104C1" w14:paraId="712278C8" w14:textId="77777777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54BA" w14:textId="77777777"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2D99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321B" w14:textId="77777777"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0262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5BDE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2D90" w14:textId="77777777" w:rsidR="0026322A" w:rsidRDefault="0026322A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91C5F4" w14:textId="77777777" w:rsidR="0026322A" w:rsidRDefault="0026322A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3F6E8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173F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9431" w14:textId="77777777"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0082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3380" w14:textId="77777777" w:rsidR="0026322A" w:rsidRDefault="0026322A" w:rsidP="0026322A"/>
        </w:tc>
      </w:tr>
      <w:tr w:rsidR="000104C1" w14:paraId="080FFAB2" w14:textId="77777777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9534" w14:textId="77777777"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D22B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9323" w14:textId="77777777"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858C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31E9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A09E" w14:textId="77777777"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79B998" w14:textId="77777777"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1E125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3C0F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96A" w14:textId="77777777"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C9A9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6A5" w14:textId="77777777" w:rsidR="0026322A" w:rsidRDefault="0026322A" w:rsidP="0026322A"/>
        </w:tc>
      </w:tr>
      <w:tr w:rsidR="000104C1" w14:paraId="4EE36B24" w14:textId="77777777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30CA" w14:textId="77777777"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A313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0D1C" w14:textId="77777777"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2BB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7551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85E8" w14:textId="77777777" w:rsidR="0026322A" w:rsidRDefault="0026322A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C8FB2F" w14:textId="77777777" w:rsidR="0026322A" w:rsidRDefault="0026322A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151D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C79C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8FD9" w14:textId="77777777"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726A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2CA5" w14:textId="77777777" w:rsidR="0026322A" w:rsidRDefault="0026322A" w:rsidP="0026322A"/>
        </w:tc>
      </w:tr>
      <w:tr w:rsidR="000104C1" w14:paraId="73919F81" w14:textId="77777777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1C93" w14:textId="77777777"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D45F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175B" w14:textId="77777777"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C58B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23E9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873F" w14:textId="77777777"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08616B" w14:textId="77777777"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DFE11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B4DB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7DE" w14:textId="77777777"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5F1D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AF9A" w14:textId="77777777" w:rsidR="0026322A" w:rsidRDefault="0026322A" w:rsidP="0026322A"/>
        </w:tc>
      </w:tr>
      <w:tr w:rsidR="000104C1" w14:paraId="751AA63B" w14:textId="77777777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FBBE" w14:textId="77777777"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6CF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846D" w14:textId="77777777"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F92D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1A4D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C57B" w14:textId="77777777" w:rsidR="0026322A" w:rsidRDefault="0026322A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B3BA6D" w14:textId="77777777" w:rsidR="0026322A" w:rsidRDefault="0026322A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3D106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9C76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2713" w14:textId="77777777"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ACF7" w14:textId="77777777"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47E4" w14:textId="77777777" w:rsidR="0026322A" w:rsidRDefault="0026322A" w:rsidP="0026322A"/>
        </w:tc>
      </w:tr>
      <w:tr w:rsidR="00090A56" w14:paraId="648B453A" w14:textId="77777777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0C50" w14:textId="77777777" w:rsidR="00090A56" w:rsidRDefault="00090A56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BAD" w14:textId="77777777"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81AF" w14:textId="77777777" w:rsidR="00090A56" w:rsidRDefault="00090A56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D523" w14:textId="77777777"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9342" w14:textId="77777777"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020D" w14:textId="77777777" w:rsidR="00090A56" w:rsidRDefault="00090A56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48739C" w14:textId="77777777" w:rsidR="00090A56" w:rsidRDefault="00090A56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7D4B4" w14:textId="77777777"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D99" w14:textId="77777777"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191D" w14:textId="77777777" w:rsidR="00090A56" w:rsidRDefault="00090A56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1E7" w14:textId="77777777"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28FD" w14:textId="77777777" w:rsidR="00090A56" w:rsidRDefault="00090A56" w:rsidP="0026322A"/>
        </w:tc>
      </w:tr>
      <w:tr w:rsidR="00090A56" w14:paraId="2E258ACE" w14:textId="77777777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C1AC" w14:textId="77777777" w:rsidR="00090A56" w:rsidRDefault="00090A56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CA22" w14:textId="77777777"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74B5" w14:textId="77777777" w:rsidR="00090A56" w:rsidRDefault="00090A56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558" w14:textId="77777777"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58E5" w14:textId="77777777"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208F" w14:textId="77777777" w:rsidR="00090A56" w:rsidRDefault="00090A56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69DFD9" w14:textId="77777777" w:rsidR="00090A56" w:rsidRDefault="00090A56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D4FC2" w14:textId="77777777"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D411" w14:textId="77777777"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5D21" w14:textId="77777777" w:rsidR="00090A56" w:rsidRDefault="00090A56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835E" w14:textId="77777777"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98D3" w14:textId="77777777" w:rsidR="00090A56" w:rsidRDefault="00090A56" w:rsidP="0026322A"/>
        </w:tc>
      </w:tr>
      <w:tr w:rsidR="00090A56" w14:paraId="2C87BEDC" w14:textId="77777777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47E" w14:textId="77777777" w:rsidR="00090A56" w:rsidRDefault="00090A56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16CC" w14:textId="77777777"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8839" w14:textId="77777777" w:rsidR="00090A56" w:rsidRDefault="00090A56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ACB4" w14:textId="77777777"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3F7E" w14:textId="77777777"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B744" w14:textId="77777777" w:rsidR="00090A56" w:rsidRDefault="00090A56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F37429" w14:textId="77777777" w:rsidR="00090A56" w:rsidRDefault="00090A56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C152D" w14:textId="77777777"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0F61" w14:textId="77777777"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C045" w14:textId="77777777" w:rsidR="00090A56" w:rsidRDefault="00090A56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1492" w14:textId="77777777" w:rsidR="00090A56" w:rsidRDefault="00090A56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0879" w14:textId="77777777" w:rsidR="00090A56" w:rsidRDefault="00090A56" w:rsidP="0026322A"/>
        </w:tc>
      </w:tr>
    </w:tbl>
    <w:p w14:paraId="6EB1BA89" w14:textId="77777777" w:rsidR="00090A56" w:rsidRDefault="0026322A" w:rsidP="0026322A">
      <w:pPr>
        <w:rPr>
          <w:sz w:val="20"/>
          <w:szCs w:val="20"/>
          <w:lang w:val="en-GB"/>
        </w:rPr>
      </w:pPr>
      <w:r w:rsidRPr="00BE54C3">
        <w:rPr>
          <w:sz w:val="20"/>
          <w:szCs w:val="20"/>
          <w:lang w:val="en-GB"/>
        </w:rPr>
        <w:tab/>
      </w:r>
      <w:r w:rsidRPr="00BE54C3">
        <w:rPr>
          <w:sz w:val="20"/>
          <w:szCs w:val="20"/>
          <w:lang w:val="en-GB"/>
        </w:rPr>
        <w:tab/>
      </w:r>
      <w:r w:rsidRPr="00BE54C3">
        <w:rPr>
          <w:sz w:val="20"/>
          <w:szCs w:val="20"/>
          <w:lang w:val="en-GB"/>
        </w:rPr>
        <w:tab/>
      </w:r>
    </w:p>
    <w:p w14:paraId="334E17F3" w14:textId="77777777" w:rsidR="0026322A" w:rsidRDefault="0026322A" w:rsidP="0026322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  <w:r w:rsidR="00EC6A4D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EC6A4D">
        <w:rPr>
          <w:lang w:val="en-GB"/>
        </w:rPr>
      </w:r>
      <w:r w:rsidR="00EC6A4D">
        <w:rPr>
          <w:lang w:val="en-GB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C6A4D">
        <w:rPr>
          <w:lang w:val="en-GB"/>
        </w:rPr>
        <w:fldChar w:fldCharType="end"/>
      </w:r>
      <w:r w:rsidR="00620458">
        <w:rPr>
          <w:lang w:val="en-GB"/>
        </w:rPr>
        <w:tab/>
      </w:r>
      <w:r w:rsidR="00620458">
        <w:rPr>
          <w:lang w:val="en-GB"/>
        </w:rPr>
        <w:tab/>
      </w:r>
    </w:p>
    <w:p w14:paraId="55F99A9F" w14:textId="77777777" w:rsidR="0026322A" w:rsidRDefault="0026322A" w:rsidP="0026322A">
      <w:pPr>
        <w:rPr>
          <w:sz w:val="20"/>
          <w:szCs w:val="20"/>
          <w:lang w:val="en-GB"/>
        </w:rPr>
      </w:pPr>
    </w:p>
    <w:p w14:paraId="63AD9B54" w14:textId="77777777" w:rsidR="005F6D7F" w:rsidRPr="00B3761E" w:rsidRDefault="0026322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  <w:bookmarkStart w:id="0" w:name="Text88"/>
      <w:r w:rsidR="00EC6A4D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EC6A4D">
        <w:rPr>
          <w:lang w:val="en-GB"/>
        </w:rPr>
      </w:r>
      <w:r w:rsidR="00EC6A4D">
        <w:rPr>
          <w:lang w:val="en-GB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C6A4D">
        <w:rPr>
          <w:lang w:val="en-GB"/>
        </w:rPr>
        <w:fldChar w:fldCharType="end"/>
      </w:r>
      <w:bookmarkEnd w:id="0"/>
    </w:p>
    <w:sectPr w:rsidR="005F6D7F" w:rsidRPr="00B3761E" w:rsidSect="00683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37" w:right="820" w:bottom="737" w:left="540" w:header="39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E4AD" w14:textId="77777777" w:rsidR="00226BF9" w:rsidRDefault="00226BF9">
      <w:r>
        <w:separator/>
      </w:r>
    </w:p>
  </w:endnote>
  <w:endnote w:type="continuationSeparator" w:id="0">
    <w:p w14:paraId="6C196C08" w14:textId="77777777" w:rsidR="00226BF9" w:rsidRDefault="0022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ras Bold ITC">
    <w:altName w:val="Britannic Bold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A1A5" w14:textId="77777777" w:rsidR="00F57162" w:rsidRDefault="00F571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60"/>
    </w:tblGrid>
    <w:tr w:rsidR="00716460" w:rsidRPr="007E2718" w14:paraId="0A5FF5E1" w14:textId="77777777" w:rsidTr="0026322A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14:paraId="21F59180" w14:textId="77777777" w:rsidR="00716460" w:rsidRDefault="00716460" w:rsidP="0026322A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14:paraId="64DB8DA0" w14:textId="77777777" w:rsidR="00716460" w:rsidRPr="00AC48EB" w:rsidRDefault="00716460" w:rsidP="002632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14:paraId="55D520D2" w14:textId="77777777" w:rsidR="00716460" w:rsidRPr="00AC48EB" w:rsidRDefault="00716460" w:rsidP="002632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H-1143 Budapest, Stefánia út 2.</w:t>
          </w:r>
        </w:p>
        <w:p w14:paraId="6C58EF21" w14:textId="77777777" w:rsidR="00716460" w:rsidRPr="00AC48EB" w:rsidRDefault="00716460" w:rsidP="002632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14:paraId="2ADAB2D6" w14:textId="77777777" w:rsidR="00716460" w:rsidRPr="00AC48EB" w:rsidRDefault="00716460" w:rsidP="002632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14:paraId="230B7A4F" w14:textId="77777777" w:rsidR="00716460" w:rsidRPr="002D732D" w:rsidRDefault="00716460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716460" w:rsidRPr="007E2718" w14:paraId="279085B5" w14:textId="77777777" w:rsidTr="0026322A">
      <w:tc>
        <w:tcPr>
          <w:tcW w:w="10560" w:type="dxa"/>
          <w:tcBorders>
            <w:top w:val="single" w:sz="4" w:space="0" w:color="auto"/>
          </w:tcBorders>
        </w:tcPr>
        <w:p w14:paraId="1E686FAA" w14:textId="77777777" w:rsidR="00716460" w:rsidRDefault="00716460" w:rsidP="0026322A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14:paraId="6E662607" w14:textId="77777777" w:rsidR="00716460" w:rsidRPr="007E2718" w:rsidRDefault="00716460">
    <w:pPr>
      <w:rPr>
        <w:b/>
        <w:bCs/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78"/>
    </w:tblGrid>
    <w:tr w:rsidR="00716460" w:rsidRPr="002D732D" w14:paraId="6454F842" w14:textId="77777777" w:rsidTr="0026322A">
      <w:tc>
        <w:tcPr>
          <w:tcW w:w="15521" w:type="dxa"/>
        </w:tcPr>
        <w:p w14:paraId="40235832" w14:textId="5ED8F7C9" w:rsidR="00F1155B" w:rsidRDefault="00716460" w:rsidP="00F1155B">
          <w:pPr>
            <w:rPr>
              <w:rFonts w:ascii="Georgia" w:hAnsi="Georgia"/>
              <w:b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mail:                                        </w:t>
          </w:r>
          <w:r w:rsidR="00F57162">
            <w:rPr>
              <w:b/>
              <w:bCs/>
              <w:sz w:val="18"/>
              <w:szCs w:val="18"/>
              <w:lang w:val="en-GB"/>
            </w:rPr>
            <w:t xml:space="preserve">            </w:t>
          </w:r>
          <w:r>
            <w:rPr>
              <w:b/>
              <w:bCs/>
              <w:sz w:val="18"/>
              <w:szCs w:val="18"/>
              <w:lang w:val="en-GB"/>
            </w:rPr>
            <w:t xml:space="preserve">                           </w:t>
          </w:r>
          <w:r w:rsidR="00047FDA">
            <w:rPr>
              <w:b/>
              <w:bCs/>
              <w:sz w:val="18"/>
              <w:szCs w:val="18"/>
              <w:lang w:val="en-GB"/>
            </w:rPr>
            <w:t xml:space="preserve">        </w:t>
          </w:r>
          <w:r>
            <w:rPr>
              <w:b/>
              <w:bCs/>
              <w:sz w:val="18"/>
              <w:szCs w:val="18"/>
              <w:lang w:val="en-GB"/>
            </w:rPr>
            <w:t xml:space="preserve">    </w:t>
          </w:r>
          <w:r w:rsidR="00F1155B">
            <w:rPr>
              <w:b/>
              <w:bCs/>
              <w:sz w:val="18"/>
              <w:szCs w:val="18"/>
              <w:lang w:val="en-GB"/>
            </w:rPr>
            <w:t>“Jégvirág”</w:t>
          </w:r>
          <w:r w:rsidR="00F1155B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CUP 20</w:t>
          </w:r>
          <w:r w:rsidR="00040209">
            <w:rPr>
              <w:rFonts w:ascii="Georgia" w:hAnsi="Georgia"/>
              <w:b/>
              <w:bCs/>
              <w:sz w:val="18"/>
              <w:szCs w:val="18"/>
              <w:lang w:val="en-GB"/>
            </w:rPr>
            <w:t>2</w:t>
          </w:r>
          <w:r w:rsidR="00F57162">
            <w:rPr>
              <w:rFonts w:ascii="Georgia" w:hAnsi="Georgia"/>
              <w:b/>
              <w:bCs/>
              <w:sz w:val="18"/>
              <w:szCs w:val="18"/>
              <w:lang w:val="en-GB"/>
            </w:rPr>
            <w:t>2</w:t>
          </w:r>
          <w:r w:rsidR="00F1155B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- </w:t>
          </w:r>
          <w:r w:rsidR="00F1155B">
            <w:rPr>
              <w:rFonts w:ascii="Georgia" w:hAnsi="Georgia"/>
              <w:b/>
              <w:sz w:val="18"/>
              <w:szCs w:val="18"/>
              <w:lang w:val="en-GB"/>
            </w:rPr>
            <w:t>Organizing Committee</w:t>
          </w:r>
        </w:p>
        <w:p w14:paraId="26FB4E0F" w14:textId="77777777" w:rsidR="00F1155B" w:rsidRDefault="00F1155B" w:rsidP="00F1155B">
          <w:pPr>
            <w:jc w:val="center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“Jégvirág” Skating Club, Miskolc, Hungary</w:t>
          </w:r>
        </w:p>
        <w:p w14:paraId="11EE4B67" w14:textId="392F9F55" w:rsidR="00F1155B" w:rsidRDefault="00F1155B" w:rsidP="00F1155B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H-35</w:t>
          </w:r>
          <w:r w:rsidR="00F57162">
            <w:rPr>
              <w:sz w:val="18"/>
              <w:szCs w:val="18"/>
              <w:lang w:val="en-GB"/>
            </w:rPr>
            <w:t>08</w:t>
          </w:r>
          <w:r>
            <w:rPr>
              <w:sz w:val="18"/>
              <w:szCs w:val="18"/>
              <w:lang w:val="en-GB"/>
            </w:rPr>
            <w:t xml:space="preserve"> Miskolc, </w:t>
          </w:r>
          <w:r w:rsidR="00F57162">
            <w:rPr>
              <w:sz w:val="18"/>
              <w:szCs w:val="18"/>
              <w:lang w:val="en-GB"/>
            </w:rPr>
            <w:t>Panoráma u. 7.</w:t>
          </w:r>
        </w:p>
        <w:p w14:paraId="7DCF5980" w14:textId="20D0A24F" w:rsidR="00F1155B" w:rsidRDefault="00F1155B" w:rsidP="00F1155B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Tel: +36-</w:t>
          </w:r>
          <w:r w:rsidR="00F57162">
            <w:rPr>
              <w:sz w:val="18"/>
              <w:szCs w:val="18"/>
              <w:lang w:val="en-GB"/>
            </w:rPr>
            <w:t>20/339-6374</w:t>
          </w:r>
        </w:p>
        <w:p w14:paraId="7CFB2711" w14:textId="77777777" w:rsidR="00F1155B" w:rsidRPr="00B835F1" w:rsidRDefault="00F1155B" w:rsidP="00F1155B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E-mail: info@jegviragcup.</w:t>
          </w:r>
          <w:r w:rsidR="00047FDA">
            <w:rPr>
              <w:sz w:val="18"/>
              <w:szCs w:val="18"/>
              <w:lang w:val="en-GB"/>
            </w:rPr>
            <w:t>com</w:t>
          </w:r>
        </w:p>
        <w:p w14:paraId="4A16B61B" w14:textId="77777777" w:rsidR="00716460" w:rsidRPr="00B835F1" w:rsidRDefault="00716460" w:rsidP="0026322A">
          <w:pPr>
            <w:jc w:val="center"/>
            <w:rPr>
              <w:sz w:val="18"/>
              <w:szCs w:val="18"/>
              <w:lang w:val="en-GB"/>
            </w:rPr>
          </w:pPr>
        </w:p>
      </w:tc>
    </w:tr>
  </w:tbl>
  <w:p w14:paraId="2AC4DCA3" w14:textId="77777777" w:rsidR="00716460" w:rsidRDefault="007164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2C85" w14:textId="77777777" w:rsidR="00226BF9" w:rsidRDefault="00226BF9">
      <w:r>
        <w:separator/>
      </w:r>
    </w:p>
  </w:footnote>
  <w:footnote w:type="continuationSeparator" w:id="0">
    <w:p w14:paraId="734D4082" w14:textId="77777777" w:rsidR="00226BF9" w:rsidRDefault="00226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672B" w14:textId="77777777" w:rsidR="00F57162" w:rsidRDefault="00F5716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716460" w14:paraId="237C82A9" w14:textId="77777777">
      <w:trPr>
        <w:cantSplit/>
        <w:trHeight w:val="1360"/>
        <w:jc w:val="center"/>
      </w:trPr>
      <w:tc>
        <w:tcPr>
          <w:tcW w:w="9142" w:type="dxa"/>
        </w:tcPr>
        <w:p w14:paraId="27B9EAC9" w14:textId="77777777" w:rsidR="00716460" w:rsidRPr="00980986" w:rsidRDefault="00716460" w:rsidP="0026322A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14:paraId="2270E3C8" w14:textId="77777777" w:rsidR="00716460" w:rsidRDefault="00716460">
          <w:pPr>
            <w:pStyle w:val="lfej"/>
            <w:jc w:val="center"/>
            <w:rPr>
              <w:caps/>
              <w:lang w:val="en-GB"/>
            </w:rPr>
          </w:pPr>
        </w:p>
        <w:p w14:paraId="5FDF436D" w14:textId="77777777" w:rsidR="00716460" w:rsidRDefault="00716460">
          <w:pPr>
            <w:pStyle w:val="lfej"/>
            <w:jc w:val="center"/>
            <w:rPr>
              <w:caps/>
              <w:lang w:val="en-GB"/>
            </w:rPr>
          </w:pPr>
        </w:p>
        <w:p w14:paraId="132A8949" w14:textId="77777777" w:rsidR="00716460" w:rsidRDefault="00716460">
          <w:pPr>
            <w:pStyle w:val="lfej"/>
            <w:jc w:val="center"/>
            <w:rPr>
              <w:caps/>
              <w:lang w:val="en-GB"/>
            </w:rPr>
          </w:pPr>
        </w:p>
        <w:p w14:paraId="61E18371" w14:textId="77777777" w:rsidR="00716460" w:rsidRDefault="00716460">
          <w:pPr>
            <w:pStyle w:val="lfej"/>
            <w:jc w:val="center"/>
            <w:rPr>
              <w:lang w:val="en-GB"/>
            </w:rPr>
          </w:pPr>
        </w:p>
      </w:tc>
    </w:tr>
    <w:tr w:rsidR="00716460" w14:paraId="65C29936" w14:textId="77777777">
      <w:trPr>
        <w:cantSplit/>
        <w:trHeight w:val="478"/>
        <w:jc w:val="center"/>
      </w:trPr>
      <w:tc>
        <w:tcPr>
          <w:tcW w:w="9142" w:type="dxa"/>
        </w:tcPr>
        <w:p w14:paraId="7AAD437D" w14:textId="77777777" w:rsidR="00716460" w:rsidRDefault="00716460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14:paraId="64031828" w14:textId="77777777" w:rsidR="00716460" w:rsidRDefault="00716460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716460" w14:paraId="4B3E3D75" w14:textId="77777777">
      <w:trPr>
        <w:cantSplit/>
        <w:trHeight w:val="398"/>
        <w:jc w:val="center"/>
      </w:trPr>
      <w:tc>
        <w:tcPr>
          <w:tcW w:w="9142" w:type="dxa"/>
        </w:tcPr>
        <w:p w14:paraId="757C8EEC" w14:textId="77777777" w:rsidR="00716460" w:rsidRDefault="00716460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14:paraId="4683D990" w14:textId="77777777" w:rsidR="00716460" w:rsidRDefault="00716460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716460" w14:paraId="255833F4" w14:textId="77777777">
      <w:trPr>
        <w:cantSplit/>
        <w:trHeight w:val="212"/>
        <w:jc w:val="center"/>
      </w:trPr>
      <w:tc>
        <w:tcPr>
          <w:tcW w:w="9142" w:type="dxa"/>
        </w:tcPr>
        <w:p w14:paraId="2DC88AAC" w14:textId="77777777" w:rsidR="00716460" w:rsidRDefault="00716460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017CA1CF" w14:textId="77777777" w:rsidR="00716460" w:rsidRDefault="00716460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14:paraId="43CDE27F" w14:textId="77777777" w:rsidR="00716460" w:rsidRDefault="00716460">
    <w:pPr>
      <w:pStyle w:val="lfej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68"/>
    </w:tblGrid>
    <w:tr w:rsidR="00716460" w14:paraId="5B4214FC" w14:textId="77777777" w:rsidTr="0007115C">
      <w:trPr>
        <w:cantSplit/>
        <w:trHeight w:val="1360"/>
        <w:jc w:val="center"/>
      </w:trPr>
      <w:tc>
        <w:tcPr>
          <w:tcW w:w="14568" w:type="dxa"/>
        </w:tcPr>
        <w:tbl>
          <w:tblPr>
            <w:tblW w:w="15202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1836"/>
            <w:gridCol w:w="3366"/>
          </w:tblGrid>
          <w:tr w:rsidR="00716460" w:rsidRPr="00DA3EC9" w14:paraId="1EDCCEA0" w14:textId="77777777" w:rsidTr="0007115C">
            <w:trPr>
              <w:cantSplit/>
              <w:trHeight w:val="1360"/>
            </w:trPr>
            <w:tc>
              <w:tcPr>
                <w:tcW w:w="11836" w:type="dxa"/>
              </w:tcPr>
              <w:p w14:paraId="72657BB9" w14:textId="47E329C9" w:rsidR="00716460" w:rsidRPr="00AB0B8A" w:rsidRDefault="00F1155B" w:rsidP="0026322A">
                <w:pPr>
                  <w:rPr>
                    <w:rFonts w:ascii="Georgia" w:hAnsi="Georgia"/>
                    <w:b/>
                    <w:sz w:val="48"/>
                    <w:szCs w:val="48"/>
                  </w:rPr>
                </w:pPr>
                <w:r>
                  <w:rPr>
                    <w:rFonts w:ascii="Georgia" w:hAnsi="Georgia"/>
                    <w:b/>
                    <w:sz w:val="48"/>
                    <w:szCs w:val="48"/>
                  </w:rPr>
                  <w:t>„Jégvirág“</w:t>
                </w:r>
                <w:r w:rsidR="00716460" w:rsidRPr="00AB0B8A">
                  <w:rPr>
                    <w:rFonts w:ascii="Georgia" w:hAnsi="Georgia"/>
                    <w:b/>
                    <w:sz w:val="48"/>
                    <w:szCs w:val="48"/>
                  </w:rPr>
                  <w:t xml:space="preserve"> CUP 20</w:t>
                </w:r>
                <w:r w:rsidR="00040209">
                  <w:rPr>
                    <w:rFonts w:ascii="Georgia" w:hAnsi="Georgia"/>
                    <w:b/>
                    <w:sz w:val="48"/>
                    <w:szCs w:val="48"/>
                  </w:rPr>
                  <w:t>2</w:t>
                </w:r>
                <w:r w:rsidR="00F57162">
                  <w:rPr>
                    <w:rFonts w:ascii="Georgia" w:hAnsi="Georgia"/>
                    <w:b/>
                    <w:sz w:val="48"/>
                    <w:szCs w:val="48"/>
                  </w:rPr>
                  <w:t>2</w:t>
                </w:r>
              </w:p>
              <w:p w14:paraId="3A484D5C" w14:textId="77777777" w:rsidR="00716460" w:rsidRDefault="00716460" w:rsidP="0026322A">
                <w:pPr>
                  <w:rPr>
                    <w:rFonts w:ascii="Georgia" w:hAnsi="Georgia"/>
                    <w:b/>
                  </w:rPr>
                </w:pPr>
                <w:r w:rsidRPr="00AB0B8A">
                  <w:rPr>
                    <w:rFonts w:ascii="Georgia" w:hAnsi="Georgia"/>
                    <w:b/>
                  </w:rPr>
                  <w:t xml:space="preserve">International Competition in Figure Skating </w:t>
                </w:r>
              </w:p>
              <w:p w14:paraId="02CCA4A8" w14:textId="77777777" w:rsidR="00716460" w:rsidRPr="0073533C" w:rsidRDefault="00F1155B" w:rsidP="0026322A">
                <w:pPr>
                  <w:rPr>
                    <w:rFonts w:ascii="Georgia" w:hAnsi="Georgia"/>
                    <w:b/>
                    <w:sz w:val="40"/>
                    <w:szCs w:val="40"/>
                  </w:rPr>
                </w:pPr>
                <w:r>
                  <w:rPr>
                    <w:rFonts w:ascii="Georgia" w:hAnsi="Georgia"/>
                    <w:b/>
                    <w:sz w:val="40"/>
                    <w:szCs w:val="40"/>
                  </w:rPr>
                  <w:t>Miskolc</w:t>
                </w:r>
                <w:r w:rsidR="00716460" w:rsidRPr="0073533C">
                  <w:rPr>
                    <w:rFonts w:ascii="Georgia" w:hAnsi="Georgia"/>
                    <w:b/>
                    <w:sz w:val="40"/>
                    <w:szCs w:val="40"/>
                  </w:rPr>
                  <w:t>, Hungary</w:t>
                </w:r>
              </w:p>
              <w:p w14:paraId="7FD57986" w14:textId="270A34E5" w:rsidR="00716460" w:rsidRPr="00AB0B8A" w:rsidRDefault="00F1155B" w:rsidP="00040209">
                <w:pPr>
                  <w:rPr>
                    <w:rFonts w:ascii="Georgia" w:hAnsi="Georgia"/>
                    <w:b/>
                    <w:sz w:val="32"/>
                    <w:szCs w:val="32"/>
                  </w:rPr>
                </w:pPr>
                <w:r>
                  <w:rPr>
                    <w:rFonts w:ascii="Georgia" w:hAnsi="Georgia"/>
                    <w:sz w:val="32"/>
                    <w:szCs w:val="32"/>
                  </w:rPr>
                  <w:t>February</w:t>
                </w:r>
                <w:r w:rsidR="002F3D41">
                  <w:rPr>
                    <w:rFonts w:ascii="Georgia" w:hAnsi="Georgia"/>
                    <w:sz w:val="32"/>
                    <w:szCs w:val="32"/>
                  </w:rPr>
                  <w:t xml:space="preserve"> </w:t>
                </w:r>
                <w:r w:rsidR="00047FDA">
                  <w:rPr>
                    <w:rFonts w:ascii="Georgia" w:hAnsi="Georgia"/>
                    <w:sz w:val="32"/>
                    <w:szCs w:val="32"/>
                  </w:rPr>
                  <w:t>1</w:t>
                </w:r>
                <w:r w:rsidR="00F57162">
                  <w:rPr>
                    <w:rFonts w:ascii="Georgia" w:hAnsi="Georgia"/>
                    <w:sz w:val="32"/>
                    <w:szCs w:val="32"/>
                  </w:rPr>
                  <w:t>1</w:t>
                </w:r>
                <w:r w:rsidR="00047FDA">
                  <w:rPr>
                    <w:rFonts w:ascii="Georgia" w:hAnsi="Georgia"/>
                    <w:sz w:val="32"/>
                    <w:szCs w:val="32"/>
                  </w:rPr>
                  <w:t>-1</w:t>
                </w:r>
                <w:r w:rsidR="00F57162">
                  <w:rPr>
                    <w:rFonts w:ascii="Georgia" w:hAnsi="Georgia"/>
                    <w:sz w:val="32"/>
                    <w:szCs w:val="32"/>
                  </w:rPr>
                  <w:t>3</w:t>
                </w:r>
                <w:r w:rsidR="006C3D60">
                  <w:rPr>
                    <w:rFonts w:ascii="Georgia" w:hAnsi="Georgia"/>
                    <w:sz w:val="32"/>
                    <w:szCs w:val="32"/>
                  </w:rPr>
                  <w:t>, 20</w:t>
                </w:r>
                <w:r w:rsidR="00040209">
                  <w:rPr>
                    <w:rFonts w:ascii="Georgia" w:hAnsi="Georgia"/>
                    <w:sz w:val="32"/>
                    <w:szCs w:val="32"/>
                  </w:rPr>
                  <w:t>2</w:t>
                </w:r>
                <w:r w:rsidR="00F57162">
                  <w:rPr>
                    <w:rFonts w:ascii="Georgia" w:hAnsi="Georgia"/>
                    <w:sz w:val="32"/>
                    <w:szCs w:val="32"/>
                  </w:rPr>
                  <w:t>2</w:t>
                </w:r>
              </w:p>
            </w:tc>
            <w:tc>
              <w:tcPr>
                <w:tcW w:w="3366" w:type="dxa"/>
              </w:tcPr>
              <w:p w14:paraId="3BA4083D" w14:textId="7083D56D" w:rsidR="00716460" w:rsidRPr="00DA3EC9" w:rsidRDefault="00F57162" w:rsidP="0026322A">
                <w:pPr>
                  <w:pStyle w:val="lfej"/>
                  <w:jc w:val="center"/>
                  <w:rPr>
                    <w:caps/>
                  </w:rPr>
                </w:pPr>
                <w:r>
                  <w:rPr>
                    <w:caps/>
                    <w:noProof/>
                  </w:rPr>
                  <w:drawing>
                    <wp:inline distT="0" distB="0" distL="0" distR="0" wp14:anchorId="0C9FB155" wp14:editId="7E446ED4">
                      <wp:extent cx="1048050" cy="1037979"/>
                      <wp:effectExtent l="0" t="0" r="0" b="0"/>
                      <wp:docPr id="1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Kép 1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7108" cy="1046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7EF8806" w14:textId="77777777" w:rsidR="00716460" w:rsidRPr="009D1961" w:rsidRDefault="00716460" w:rsidP="0026322A">
          <w:pPr>
            <w:rPr>
              <w:rFonts w:ascii="Georgia" w:hAnsi="Georgia"/>
              <w:b/>
              <w:sz w:val="40"/>
              <w:szCs w:val="40"/>
            </w:rPr>
          </w:pPr>
        </w:p>
      </w:tc>
    </w:tr>
  </w:tbl>
  <w:p w14:paraId="112BFA57" w14:textId="77777777" w:rsidR="00716460" w:rsidRPr="00683BB4" w:rsidRDefault="00683BB4" w:rsidP="00683BB4">
    <w:pPr>
      <w:pStyle w:val="lfej"/>
      <w:jc w:val="center"/>
      <w:rPr>
        <w:b/>
        <w:lang w:val="en-GB"/>
      </w:rPr>
    </w:pPr>
    <w:r>
      <w:rPr>
        <w:b/>
        <w:lang w:val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  <w:r w:rsidRPr="00683BB4">
      <w:rPr>
        <w:b/>
        <w:lang w:val="en-GB"/>
      </w:rPr>
      <w:t>FORM 0</w:t>
    </w:r>
    <w:r w:rsidR="00F1155B">
      <w:rPr>
        <w:b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2A"/>
    <w:rsid w:val="000104C1"/>
    <w:rsid w:val="00020157"/>
    <w:rsid w:val="00040209"/>
    <w:rsid w:val="00047FDA"/>
    <w:rsid w:val="0007115C"/>
    <w:rsid w:val="00090A56"/>
    <w:rsid w:val="000B0CA6"/>
    <w:rsid w:val="000C0EB9"/>
    <w:rsid w:val="000E5406"/>
    <w:rsid w:val="00152153"/>
    <w:rsid w:val="00191E8B"/>
    <w:rsid w:val="001A4EF0"/>
    <w:rsid w:val="001B3F21"/>
    <w:rsid w:val="00222D74"/>
    <w:rsid w:val="00226BF9"/>
    <w:rsid w:val="00232CFE"/>
    <w:rsid w:val="0026322A"/>
    <w:rsid w:val="002F3D41"/>
    <w:rsid w:val="00374CEA"/>
    <w:rsid w:val="00422391"/>
    <w:rsid w:val="004460DD"/>
    <w:rsid w:val="004C017B"/>
    <w:rsid w:val="004F0D9C"/>
    <w:rsid w:val="005850EF"/>
    <w:rsid w:val="005F6D7F"/>
    <w:rsid w:val="0060349F"/>
    <w:rsid w:val="00620458"/>
    <w:rsid w:val="00672669"/>
    <w:rsid w:val="00683927"/>
    <w:rsid w:val="00683BB4"/>
    <w:rsid w:val="006B662B"/>
    <w:rsid w:val="006C3D60"/>
    <w:rsid w:val="006F4F47"/>
    <w:rsid w:val="00716460"/>
    <w:rsid w:val="00797DB7"/>
    <w:rsid w:val="007C7830"/>
    <w:rsid w:val="008D7212"/>
    <w:rsid w:val="009E08DC"/>
    <w:rsid w:val="00A243C9"/>
    <w:rsid w:val="00A57C75"/>
    <w:rsid w:val="00AE6755"/>
    <w:rsid w:val="00B3761E"/>
    <w:rsid w:val="00B71A60"/>
    <w:rsid w:val="00C8734F"/>
    <w:rsid w:val="00D316A4"/>
    <w:rsid w:val="00D551FA"/>
    <w:rsid w:val="00E6162D"/>
    <w:rsid w:val="00EB000A"/>
    <w:rsid w:val="00EB00DA"/>
    <w:rsid w:val="00EC6A4D"/>
    <w:rsid w:val="00F1155B"/>
    <w:rsid w:val="00F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BB07B7"/>
  <w15:docId w15:val="{C32B1F8B-9824-4FC9-9CEF-3DA4059B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6322A"/>
    <w:rPr>
      <w:rFonts w:ascii="Arial" w:hAnsi="Arial" w:cs="Arial"/>
      <w:sz w:val="22"/>
      <w:szCs w:val="22"/>
      <w:lang w:val="de-DE" w:eastAsia="de-DE"/>
    </w:rPr>
  </w:style>
  <w:style w:type="paragraph" w:styleId="Cmsor6">
    <w:name w:val="heading 6"/>
    <w:basedOn w:val="Norml"/>
    <w:next w:val="Norml"/>
    <w:qFormat/>
    <w:rsid w:val="0026322A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6322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6322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26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26322A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F115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1155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MOKSZ</dc:creator>
  <cp:keywords/>
  <cp:lastModifiedBy>Boglárka Bolobás</cp:lastModifiedBy>
  <cp:revision>2</cp:revision>
  <dcterms:created xsi:type="dcterms:W3CDTF">2022-01-03T11:00:00Z</dcterms:created>
  <dcterms:modified xsi:type="dcterms:W3CDTF">2022-01-03T11:00:00Z</dcterms:modified>
</cp:coreProperties>
</file>